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43" w:rsidRPr="00313D31" w:rsidRDefault="00774B43" w:rsidP="0077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3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74B43" w:rsidRPr="00313D31" w:rsidRDefault="00774B43" w:rsidP="0077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31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 руководителя и главного бухгалтера</w:t>
      </w:r>
    </w:p>
    <w:p w:rsidR="00774B43" w:rsidRPr="00313D31" w:rsidRDefault="00774B43" w:rsidP="0077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31">
        <w:rPr>
          <w:rFonts w:ascii="Times New Roman" w:hAnsi="Times New Roman" w:cs="Times New Roman"/>
          <w:b/>
          <w:sz w:val="28"/>
          <w:szCs w:val="28"/>
        </w:rPr>
        <w:t xml:space="preserve">МБУК «Центр народной культуры и </w:t>
      </w:r>
      <w:proofErr w:type="gramStart"/>
      <w:r w:rsidRPr="00313D31">
        <w:rPr>
          <w:rFonts w:ascii="Times New Roman" w:hAnsi="Times New Roman" w:cs="Times New Roman"/>
          <w:b/>
          <w:sz w:val="28"/>
          <w:szCs w:val="28"/>
        </w:rPr>
        <w:t>туризма»  за</w:t>
      </w:r>
      <w:proofErr w:type="gramEnd"/>
      <w:r w:rsidRPr="00313D3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13D31" w:rsidRPr="00313D31">
        <w:rPr>
          <w:rFonts w:ascii="Times New Roman" w:hAnsi="Times New Roman" w:cs="Times New Roman"/>
          <w:b/>
          <w:sz w:val="28"/>
          <w:szCs w:val="28"/>
        </w:rPr>
        <w:t>23</w:t>
      </w:r>
      <w:r w:rsidRPr="00313D31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bookmarkStart w:id="0" w:name="_GoBack"/>
      <w:bookmarkEnd w:id="0"/>
    </w:p>
    <w:p w:rsidR="00774B43" w:rsidRPr="00313D31" w:rsidRDefault="00774B43" w:rsidP="00774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253"/>
        <w:gridCol w:w="2362"/>
        <w:gridCol w:w="2339"/>
      </w:tblGrid>
      <w:tr w:rsidR="00774B43" w:rsidRPr="00313D31" w:rsidTr="00313D31">
        <w:tc>
          <w:tcPr>
            <w:tcW w:w="531" w:type="dxa"/>
          </w:tcPr>
          <w:p w:rsidR="00774B43" w:rsidRPr="00313D31" w:rsidRDefault="00774B43" w:rsidP="00E9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D3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06" w:type="dxa"/>
          </w:tcPr>
          <w:p w:rsidR="00774B43" w:rsidRPr="00313D31" w:rsidRDefault="00774B43" w:rsidP="00E9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D3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2378" w:type="dxa"/>
          </w:tcPr>
          <w:p w:rsidR="00774B43" w:rsidRPr="00313D31" w:rsidRDefault="00774B43" w:rsidP="00E9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D3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56" w:type="dxa"/>
          </w:tcPr>
          <w:p w:rsidR="00774B43" w:rsidRPr="00313D31" w:rsidRDefault="00774B43" w:rsidP="00E9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D31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з/плата, руб.</w:t>
            </w:r>
          </w:p>
        </w:tc>
      </w:tr>
      <w:tr w:rsidR="00774B43" w:rsidRPr="00313D31" w:rsidTr="00313D31">
        <w:tc>
          <w:tcPr>
            <w:tcW w:w="531" w:type="dxa"/>
          </w:tcPr>
          <w:p w:rsidR="00774B43" w:rsidRPr="00313D31" w:rsidRDefault="00774B43" w:rsidP="00E9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6" w:type="dxa"/>
          </w:tcPr>
          <w:p w:rsidR="00774B43" w:rsidRPr="00313D31" w:rsidRDefault="00774B43" w:rsidP="00E9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D31">
              <w:rPr>
                <w:rFonts w:ascii="Times New Roman" w:hAnsi="Times New Roman" w:cs="Times New Roman"/>
                <w:sz w:val="28"/>
                <w:szCs w:val="28"/>
              </w:rPr>
              <w:t>Кочанова</w:t>
            </w:r>
            <w:proofErr w:type="spellEnd"/>
            <w:r w:rsidRPr="00313D31">
              <w:rPr>
                <w:rFonts w:ascii="Times New Roman" w:hAnsi="Times New Roman" w:cs="Times New Roman"/>
                <w:sz w:val="28"/>
                <w:szCs w:val="28"/>
              </w:rPr>
              <w:t xml:space="preserve"> Раиса Васильевна</w:t>
            </w:r>
          </w:p>
        </w:tc>
        <w:tc>
          <w:tcPr>
            <w:tcW w:w="2378" w:type="dxa"/>
          </w:tcPr>
          <w:p w:rsidR="00774B43" w:rsidRPr="00313D31" w:rsidRDefault="00774B43" w:rsidP="00E9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D3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56" w:type="dxa"/>
          </w:tcPr>
          <w:p w:rsidR="00774B43" w:rsidRPr="00313D31" w:rsidRDefault="00313D31" w:rsidP="00E9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D31">
              <w:rPr>
                <w:rFonts w:ascii="Times New Roman" w:hAnsi="Times New Roman" w:cs="Times New Roman"/>
                <w:sz w:val="28"/>
                <w:szCs w:val="28"/>
              </w:rPr>
              <w:t>129 451,16</w:t>
            </w:r>
          </w:p>
        </w:tc>
      </w:tr>
      <w:tr w:rsidR="00774B43" w:rsidRPr="00313D31" w:rsidTr="00313D31">
        <w:tc>
          <w:tcPr>
            <w:tcW w:w="531" w:type="dxa"/>
          </w:tcPr>
          <w:p w:rsidR="00774B43" w:rsidRPr="00313D31" w:rsidRDefault="00774B43" w:rsidP="00E9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6" w:type="dxa"/>
          </w:tcPr>
          <w:p w:rsidR="00774B43" w:rsidRPr="00313D31" w:rsidRDefault="00197074" w:rsidP="00E9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D31">
              <w:rPr>
                <w:rFonts w:ascii="Times New Roman" w:hAnsi="Times New Roman" w:cs="Times New Roman"/>
                <w:sz w:val="28"/>
                <w:szCs w:val="28"/>
              </w:rPr>
              <w:t>Барская Татьяна Алексеевна</w:t>
            </w:r>
          </w:p>
        </w:tc>
        <w:tc>
          <w:tcPr>
            <w:tcW w:w="2378" w:type="dxa"/>
          </w:tcPr>
          <w:p w:rsidR="00774B43" w:rsidRPr="00313D31" w:rsidRDefault="00774B43" w:rsidP="00E9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D3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56" w:type="dxa"/>
          </w:tcPr>
          <w:p w:rsidR="00774B43" w:rsidRPr="00313D31" w:rsidRDefault="00313D31" w:rsidP="00E9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D31">
              <w:rPr>
                <w:rFonts w:ascii="Times New Roman" w:hAnsi="Times New Roman" w:cs="Times New Roman"/>
                <w:sz w:val="28"/>
                <w:szCs w:val="28"/>
              </w:rPr>
              <w:t>117 684,61</w:t>
            </w:r>
          </w:p>
        </w:tc>
      </w:tr>
    </w:tbl>
    <w:p w:rsidR="00774B43" w:rsidRPr="001049EC" w:rsidRDefault="00774B43" w:rsidP="00774B43">
      <w:pPr>
        <w:jc w:val="center"/>
        <w:rPr>
          <w:rFonts w:ascii="Times New Roman" w:hAnsi="Times New Roman" w:cs="Times New Roman"/>
        </w:rPr>
      </w:pPr>
    </w:p>
    <w:p w:rsidR="006B7512" w:rsidRDefault="006B7512"/>
    <w:sectPr w:rsidR="006B7512" w:rsidSect="006B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B43"/>
    <w:rsid w:val="00093FDC"/>
    <w:rsid w:val="000A2CAB"/>
    <w:rsid w:val="00197074"/>
    <w:rsid w:val="00313D31"/>
    <w:rsid w:val="0069567E"/>
    <w:rsid w:val="006B7512"/>
    <w:rsid w:val="00774B43"/>
    <w:rsid w:val="008049D0"/>
    <w:rsid w:val="008C19DC"/>
    <w:rsid w:val="00C6504D"/>
    <w:rsid w:val="00C818C4"/>
    <w:rsid w:val="00E7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E93B"/>
  <w15:docId w15:val="{36408991-6289-42FB-9350-AE975423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RePack by Diakov</cp:lastModifiedBy>
  <cp:revision>6</cp:revision>
  <dcterms:created xsi:type="dcterms:W3CDTF">2019-02-12T15:40:00Z</dcterms:created>
  <dcterms:modified xsi:type="dcterms:W3CDTF">2024-04-29T07:19:00Z</dcterms:modified>
</cp:coreProperties>
</file>